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97F" w:rsidRDefault="00012140">
      <w:r>
        <w:t>I</w:t>
      </w:r>
    </w:p>
    <w:p w:rsidR="00012140" w:rsidRDefault="00012140">
      <w:r>
        <w:t>Waarde Vriend Gustaaf,</w:t>
      </w:r>
    </w:p>
    <w:p w:rsidR="00012140" w:rsidRDefault="00012140">
      <w:r>
        <w:tab/>
        <w:t xml:space="preserve">Het is mij een bijzondere eer en genoegen, namens het feestcomiteit aan ’s </w:t>
      </w:r>
      <w:proofErr w:type="spellStart"/>
      <w:r>
        <w:t>Hondsuffel</w:t>
      </w:r>
      <w:proofErr w:type="spellEnd"/>
      <w:r>
        <w:t xml:space="preserve"> en Steenweg, de tolk te zijn van de diepgemeende  en oprechte vreugde die ons allen vervult, bij uw blijden terugkeer en U met geestdrift, op de meest hartelijke wijze, welkom te </w:t>
      </w:r>
      <w:proofErr w:type="spellStart"/>
      <w:r>
        <w:t>heeten</w:t>
      </w:r>
      <w:proofErr w:type="spellEnd"/>
      <w:r>
        <w:t xml:space="preserve"> in ons midden.</w:t>
      </w:r>
    </w:p>
    <w:p w:rsidR="00012140" w:rsidRDefault="00012140">
      <w:r>
        <w:t xml:space="preserve">Na een ballingschap van ruim tien maanden zijt gij heden zoo gelukkig den </w:t>
      </w:r>
      <w:proofErr w:type="spellStart"/>
      <w:r>
        <w:t>vaderlandschen</w:t>
      </w:r>
      <w:proofErr w:type="spellEnd"/>
      <w:r>
        <w:t xml:space="preserve"> grond weer  te mogen betreden</w:t>
      </w:r>
      <w:r w:rsidR="00401246">
        <w:t xml:space="preserve"> en opnieuw in den </w:t>
      </w:r>
      <w:proofErr w:type="spellStart"/>
      <w:r w:rsidR="00401246">
        <w:t>huizelijken</w:t>
      </w:r>
      <w:proofErr w:type="spellEnd"/>
      <w:r w:rsidR="00401246">
        <w:t xml:space="preserve"> schoot te worden opgenomen.</w:t>
      </w:r>
    </w:p>
    <w:p w:rsidR="00401246" w:rsidRDefault="00401246">
      <w:r>
        <w:tab/>
        <w:t xml:space="preserve">Wij herinneren ons allen nog zoo levendig dien rampzaligen 15 augustus 1944 die voor U zoo noodlottig was … dien dag dat de </w:t>
      </w:r>
      <w:proofErr w:type="spellStart"/>
      <w:r>
        <w:t>gestapohonden</w:t>
      </w:r>
      <w:proofErr w:type="spellEnd"/>
      <w:r>
        <w:t xml:space="preserve"> hier met pistolen en </w:t>
      </w:r>
      <w:proofErr w:type="spellStart"/>
      <w:r>
        <w:t>mitrailletten</w:t>
      </w:r>
      <w:proofErr w:type="spellEnd"/>
      <w:r>
        <w:t xml:space="preserve"> gewapend, brullend en tierend een </w:t>
      </w:r>
      <w:proofErr w:type="spellStart"/>
      <w:r>
        <w:t>barbaarsche</w:t>
      </w:r>
      <w:proofErr w:type="spellEnd"/>
      <w:r>
        <w:t xml:space="preserve"> </w:t>
      </w:r>
      <w:proofErr w:type="spellStart"/>
      <w:r>
        <w:t>menschenjacht</w:t>
      </w:r>
      <w:proofErr w:type="spellEnd"/>
      <w:r>
        <w:t xml:space="preserve"> inzetten en vreedzame burgers met hun wapens dreigden neer te vellen; dien </w:t>
      </w:r>
      <w:proofErr w:type="spellStart"/>
      <w:r>
        <w:t>rampspoedigen</w:t>
      </w:r>
      <w:proofErr w:type="spellEnd"/>
      <w:r>
        <w:t xml:space="preserve"> namiddag dat gij als het ware uit de gesloten armen van uw liefhebbende ouders werd weggesleurd.</w:t>
      </w:r>
    </w:p>
    <w:p w:rsidR="00401246" w:rsidRDefault="00401246">
      <w:r>
        <w:tab/>
        <w:t>Welke misdaad hadt U dan bedreven om zoo onmenselijk te worden behandeld? Niets anders</w:t>
      </w:r>
    </w:p>
    <w:p w:rsidR="00075C80" w:rsidRDefault="00075C80"/>
    <w:p w:rsidR="005F5315" w:rsidRDefault="005F5315">
      <w:r>
        <w:t>II</w:t>
      </w:r>
    </w:p>
    <w:p w:rsidR="005F5315" w:rsidRDefault="0056231C">
      <w:r>
        <w:t>d</w:t>
      </w:r>
      <w:r w:rsidR="005F5315">
        <w:t xml:space="preserve">an geweigerd gevolg te geven aan de verwittigingen van de </w:t>
      </w:r>
      <w:proofErr w:type="spellStart"/>
      <w:r w:rsidR="005F5315">
        <w:t>Werbestelle</w:t>
      </w:r>
      <w:proofErr w:type="spellEnd"/>
      <w:r w:rsidR="005F5315">
        <w:t xml:space="preserve"> om U aan te melden voor de tewerkstelling in </w:t>
      </w:r>
      <w:proofErr w:type="spellStart"/>
      <w:r w:rsidR="005F5315">
        <w:t>Duitschland</w:t>
      </w:r>
      <w:proofErr w:type="spellEnd"/>
      <w:r w:rsidR="005F5315">
        <w:t xml:space="preserve">. Niets anders dus dan geweigerd gevolg te geven aan de verordeningen van den vijand, die onze jonge mannen naar het verre </w:t>
      </w:r>
      <w:proofErr w:type="spellStart"/>
      <w:r w:rsidR="005F5315">
        <w:t>Duitschland</w:t>
      </w:r>
      <w:proofErr w:type="spellEnd"/>
      <w:r w:rsidR="005F5315">
        <w:t xml:space="preserve"> deporteerde, tegen alle conventies van het internationale recht in.</w:t>
      </w:r>
    </w:p>
    <w:p w:rsidR="005F5315" w:rsidRDefault="005F5315">
      <w:r>
        <w:tab/>
        <w:t xml:space="preserve">Ons hart kromp ineen wanneer wij, machteloos, met verbeten woede, </w:t>
      </w:r>
      <w:r w:rsidR="003122AD">
        <w:t xml:space="preserve">met verbeten woede, </w:t>
      </w:r>
      <w:r>
        <w:t xml:space="preserve">de </w:t>
      </w:r>
      <w:proofErr w:type="spellStart"/>
      <w:r>
        <w:t>eindelooze</w:t>
      </w:r>
      <w:proofErr w:type="spellEnd"/>
      <w:r w:rsidR="003122AD">
        <w:t xml:space="preserve"> smart van uw </w:t>
      </w:r>
      <w:proofErr w:type="spellStart"/>
      <w:r w:rsidR="003122AD">
        <w:t>moederken</w:t>
      </w:r>
      <w:proofErr w:type="spellEnd"/>
      <w:r w:rsidR="003122AD">
        <w:t xml:space="preserve"> moesten aanschouwen.</w:t>
      </w:r>
    </w:p>
    <w:p w:rsidR="003122AD" w:rsidRDefault="003122AD">
      <w:r>
        <w:tab/>
        <w:t xml:space="preserve">En kort daarop volgde de bevrijding van ons geliefd dorp. De </w:t>
      </w:r>
      <w:proofErr w:type="spellStart"/>
      <w:r>
        <w:t>gansche</w:t>
      </w:r>
      <w:proofErr w:type="spellEnd"/>
      <w:r>
        <w:t xml:space="preserve"> gemeente juichte bij de uiteindelijke verlossing van het wrede juk van een </w:t>
      </w:r>
      <w:proofErr w:type="spellStart"/>
      <w:r>
        <w:t>hardvochtigen</w:t>
      </w:r>
      <w:proofErr w:type="spellEnd"/>
      <w:r>
        <w:t xml:space="preserve"> en brutalen bezetter. En toch was onze</w:t>
      </w:r>
      <w:r w:rsidR="00B47C96">
        <w:t xml:space="preserve"> vreugde niet volledig omdat wij dachten aan onze dierbare afwezigen die nu wellicht dubbel gingen te lijden hebben van de </w:t>
      </w:r>
      <w:proofErr w:type="spellStart"/>
      <w:r w:rsidR="00B47C96">
        <w:t>barbaarsche</w:t>
      </w:r>
      <w:proofErr w:type="spellEnd"/>
      <w:r w:rsidR="00B47C96">
        <w:t xml:space="preserve"> </w:t>
      </w:r>
      <w:proofErr w:type="spellStart"/>
      <w:r w:rsidR="00B47C96">
        <w:t>nazies</w:t>
      </w:r>
      <w:proofErr w:type="spellEnd"/>
      <w:r w:rsidR="00B47C96">
        <w:t xml:space="preserve">. Bij het algemeen gejuich van de geburen zagen wij uw moeder met tranen in de droeve </w:t>
      </w:r>
      <w:proofErr w:type="spellStart"/>
      <w:r w:rsidR="00B47C96">
        <w:t>oogen</w:t>
      </w:r>
      <w:proofErr w:type="spellEnd"/>
      <w:r w:rsidR="00B47C96">
        <w:t>, haar gedachten onophoudend bij haar ontvoerd kind.</w:t>
      </w:r>
    </w:p>
    <w:p w:rsidR="00B47C96" w:rsidRDefault="00B47C96">
      <w:r>
        <w:tab/>
        <w:t xml:space="preserve">Lange maanden vol angst en onzekerheid voor uw ouders en familie gingen voorbij. Dan kwam de capitulatie van </w:t>
      </w:r>
      <w:proofErr w:type="spellStart"/>
      <w:r>
        <w:t>Duitschland</w:t>
      </w:r>
      <w:proofErr w:type="spellEnd"/>
      <w:r>
        <w:t xml:space="preserve"> dat een nieuw algemeen gejuich en gejubel over onze gemeente bracht </w:t>
      </w:r>
      <w:r w:rsidR="00D4799B">
        <w:t xml:space="preserve">om de uiteindelijke verplettering van het </w:t>
      </w:r>
      <w:proofErr w:type="spellStart"/>
      <w:r w:rsidR="00D4799B">
        <w:t>barbaarsche</w:t>
      </w:r>
      <w:proofErr w:type="spellEnd"/>
      <w:r w:rsidR="00D4799B">
        <w:t xml:space="preserve"> Germanendom.</w:t>
      </w:r>
    </w:p>
    <w:p w:rsidR="00075C80" w:rsidRDefault="00D4799B">
      <w:r>
        <w:tab/>
        <w:t xml:space="preserve">Wij zagen een glinstering van hoop en blijde verwachting in de droeve </w:t>
      </w:r>
      <w:proofErr w:type="spellStart"/>
      <w:r>
        <w:t>oogen</w:t>
      </w:r>
      <w:proofErr w:type="spellEnd"/>
      <w:r>
        <w:t xml:space="preserve"> van uw moeder. </w:t>
      </w:r>
    </w:p>
    <w:p w:rsidR="00075C80" w:rsidRDefault="00075C80">
      <w:r>
        <w:t>III</w:t>
      </w:r>
    </w:p>
    <w:p w:rsidR="00D4799B" w:rsidRDefault="00D4799B">
      <w:r>
        <w:t xml:space="preserve">Nu ging nieuws komen van haar kind, nu ging hij haar eindelijk worden </w:t>
      </w:r>
      <w:proofErr w:type="spellStart"/>
      <w:r>
        <w:t>teruggeschonken</w:t>
      </w:r>
      <w:proofErr w:type="spellEnd"/>
      <w:r>
        <w:t>!</w:t>
      </w:r>
    </w:p>
    <w:p w:rsidR="00D4799B" w:rsidRDefault="00D4799B">
      <w:r>
        <w:lastRenderedPageBreak/>
        <w:tab/>
        <w:t xml:space="preserve">Weken gingen </w:t>
      </w:r>
      <w:proofErr w:type="spellStart"/>
      <w:r>
        <w:t>voorbij_Uw</w:t>
      </w:r>
      <w:proofErr w:type="spellEnd"/>
      <w:r>
        <w:t xml:space="preserve"> </w:t>
      </w:r>
      <w:proofErr w:type="spellStart"/>
      <w:r>
        <w:t>lotgenooten</w:t>
      </w:r>
      <w:proofErr w:type="spellEnd"/>
      <w:r>
        <w:t xml:space="preserve"> kwamen snel naar huis doch van U was nog geen geruststellend nieuws te vernemen. Onrustwekkende geruchten deden zelfs de ronde die echter op niets gesteund waren. Het was de laatste harde beproeving voor uw ouders en dierbaren, steeds langer in de volstrekte onzekerheid te moeten leven.</w:t>
      </w:r>
    </w:p>
    <w:p w:rsidR="00D4799B" w:rsidRDefault="00D4799B">
      <w:r>
        <w:tab/>
        <w:t xml:space="preserve">Uw moeder kwijnde </w:t>
      </w:r>
      <w:proofErr w:type="spellStart"/>
      <w:r>
        <w:t>zienderoogen</w:t>
      </w:r>
      <w:proofErr w:type="spellEnd"/>
      <w:r>
        <w:t xml:space="preserve"> opnieuw weg.</w:t>
      </w:r>
      <w:r w:rsidR="008B3A96">
        <w:t xml:space="preserve"> Hoe dikwijls hebben wij ze vol medelijden nagekeken toen ze in de valavond, met uw familie moedeloos en gebukt onder last van het mateloos  leed naar het kapelleken trok om te bidden voor uw </w:t>
      </w:r>
      <w:proofErr w:type="spellStart"/>
      <w:r w:rsidR="008B3A96">
        <w:t>spoedigen</w:t>
      </w:r>
      <w:proofErr w:type="spellEnd"/>
      <w:r w:rsidR="008B3A96">
        <w:t xml:space="preserve"> en gelukkigen terugkeer.</w:t>
      </w:r>
    </w:p>
    <w:p w:rsidR="00F9052C" w:rsidRDefault="008B3A96">
      <w:r>
        <w:tab/>
        <w:t xml:space="preserve">Toen kwam </w:t>
      </w:r>
      <w:proofErr w:type="spellStart"/>
      <w:r>
        <w:t>gelukkiglijk</w:t>
      </w:r>
      <w:proofErr w:type="spellEnd"/>
      <w:r>
        <w:t xml:space="preserve"> beter nieuws_ een brief door U eigenhandig geschreven., die een </w:t>
      </w:r>
      <w:proofErr w:type="spellStart"/>
      <w:r>
        <w:t>algemeene</w:t>
      </w:r>
      <w:proofErr w:type="spellEnd"/>
      <w:r>
        <w:t xml:space="preserve"> opluchting bracht en nieuwe hoop in ons aller  gemoederen. En in aansluiting met deze goede tijding wordt heden de kroon</w:t>
      </w:r>
      <w:r w:rsidR="00F9052C">
        <w:t xml:space="preserve"> op het spel gezet: wij zijn overgelukkig U met open armen te mogen ontvangen.</w:t>
      </w:r>
    </w:p>
    <w:p w:rsidR="00A70DFD" w:rsidRDefault="00F9052C">
      <w:r>
        <w:tab/>
        <w:t xml:space="preserve">Thans jubelen en juichen wij om uw blijden terugkeer, wij </w:t>
      </w:r>
      <w:proofErr w:type="spellStart"/>
      <w:r>
        <w:t>heeten</w:t>
      </w:r>
      <w:proofErr w:type="spellEnd"/>
      <w:r>
        <w:t xml:space="preserve"> U op de meest hartelijke </w:t>
      </w:r>
      <w:r w:rsidR="008B3A96">
        <w:t xml:space="preserve"> </w:t>
      </w:r>
      <w:r w:rsidR="00075C80">
        <w:t xml:space="preserve">wijze welkom en zijn gelukkig dat Gij flink en gezond aan uw gelukkige ouders en broeder en aan uw steeds zoo getrouw gebleven Marie wordt </w:t>
      </w:r>
      <w:proofErr w:type="spellStart"/>
      <w:r w:rsidR="00075C80">
        <w:t>teruggeschonken</w:t>
      </w:r>
      <w:proofErr w:type="spellEnd"/>
      <w:r w:rsidR="00075C80">
        <w:t xml:space="preserve">. Geheel ’s </w:t>
      </w:r>
      <w:proofErr w:type="spellStart"/>
      <w:r w:rsidR="00075C80">
        <w:t>Hondsuffel</w:t>
      </w:r>
      <w:proofErr w:type="spellEnd"/>
      <w:r w:rsidR="00075C80">
        <w:t xml:space="preserve"> </w:t>
      </w:r>
    </w:p>
    <w:p w:rsidR="00A70DFD" w:rsidRDefault="00A70DFD"/>
    <w:p w:rsidR="00A70DFD" w:rsidRDefault="00A70DFD">
      <w:r>
        <w:t>IV</w:t>
      </w:r>
    </w:p>
    <w:p w:rsidR="008B3A96" w:rsidRDefault="0056231C">
      <w:r>
        <w:t xml:space="preserve">en </w:t>
      </w:r>
      <w:r w:rsidR="00075C80">
        <w:t xml:space="preserve">Steenweg </w:t>
      </w:r>
      <w:proofErr w:type="spellStart"/>
      <w:r w:rsidR="00075C80">
        <w:t>deelen</w:t>
      </w:r>
      <w:proofErr w:type="spellEnd"/>
      <w:r w:rsidR="00075C80">
        <w:t xml:space="preserve"> in uw uitgelaten vreugde omdat gij ons als slachtoffer van onze hardvochtige</w:t>
      </w:r>
      <w:r>
        <w:t xml:space="preserve"> aartsvijanden, dubbel </w:t>
      </w:r>
      <w:proofErr w:type="spellStart"/>
      <w:r>
        <w:t>sij</w:t>
      </w:r>
      <w:r w:rsidR="0096327B">
        <w:t>mpatiek</w:t>
      </w:r>
      <w:proofErr w:type="spellEnd"/>
      <w:r w:rsidR="0096327B">
        <w:t xml:space="preserve"> zijt geworden.</w:t>
      </w:r>
    </w:p>
    <w:p w:rsidR="0096327B" w:rsidRDefault="0096327B">
      <w:r>
        <w:tab/>
        <w:t>Wij danken God dat hij U gaaf en gezond aan uw dierbaren heeft weergegeven en brengen hulde aan onze dappere geallieerden di</w:t>
      </w:r>
      <w:bookmarkStart w:id="0" w:name="_GoBack"/>
      <w:bookmarkEnd w:id="0"/>
      <w:r>
        <w:t xml:space="preserve">e U uit de klauwen van de nazihonden hebben bevrijd en uw </w:t>
      </w:r>
      <w:proofErr w:type="spellStart"/>
      <w:r>
        <w:t>repatrieering</w:t>
      </w:r>
      <w:proofErr w:type="spellEnd"/>
      <w:r>
        <w:t xml:space="preserve"> hebben mogelijk gemaakt.</w:t>
      </w:r>
    </w:p>
    <w:p w:rsidR="0096327B" w:rsidRDefault="0096327B" w:rsidP="0096327B">
      <w:pPr>
        <w:ind w:firstLine="708"/>
      </w:pPr>
      <w:r>
        <w:t xml:space="preserve">Wij </w:t>
      </w:r>
      <w:proofErr w:type="spellStart"/>
      <w:r>
        <w:t>wenschen</w:t>
      </w:r>
      <w:proofErr w:type="spellEnd"/>
      <w:r>
        <w:t xml:space="preserve"> U thans midden een </w:t>
      </w:r>
      <w:proofErr w:type="spellStart"/>
      <w:r>
        <w:t>gezelligen</w:t>
      </w:r>
      <w:proofErr w:type="spellEnd"/>
      <w:r>
        <w:t xml:space="preserve"> familie en vriendenkring, een weldoende rustperiode teneinde U volledig te herstellen van de sporen welke een harde behandeling en langdurige ballingschap onvermijdelijk in uw gestel hebben gedrukt.</w:t>
      </w:r>
    </w:p>
    <w:p w:rsidR="00A70DFD" w:rsidRDefault="0096327B" w:rsidP="00A70DFD">
      <w:pPr>
        <w:ind w:firstLine="708"/>
      </w:pPr>
      <w:r>
        <w:t xml:space="preserve">We hopen </w:t>
      </w:r>
      <w:r w:rsidR="00A70DFD">
        <w:t xml:space="preserve"> dat U na deze zoo wel verdiende rustperiode opnieuw zult kunnen aan den arbeid gaan en uw ouders en verloofde gelukkig maken.</w:t>
      </w:r>
    </w:p>
    <w:p w:rsidR="00A70DFD" w:rsidRDefault="00A70DFD" w:rsidP="00A70DFD">
      <w:r>
        <w:tab/>
        <w:t xml:space="preserve">Beste Gustaaf! Wij </w:t>
      </w:r>
      <w:proofErr w:type="spellStart"/>
      <w:r>
        <w:t>wenschen</w:t>
      </w:r>
      <w:proofErr w:type="spellEnd"/>
      <w:r>
        <w:t xml:space="preserve"> U de beste gezondheid en een gelukkige toekomst!</w:t>
      </w:r>
    </w:p>
    <w:p w:rsidR="00A70DFD" w:rsidRDefault="00A70DFD" w:rsidP="00A70DFD">
      <w:r>
        <w:tab/>
      </w:r>
      <w:r>
        <w:tab/>
        <w:t>Leve onze geallieerden!</w:t>
      </w:r>
    </w:p>
    <w:p w:rsidR="00A70DFD" w:rsidRDefault="00A70DFD" w:rsidP="00A70DFD">
      <w:r>
        <w:tab/>
      </w:r>
      <w:r>
        <w:tab/>
        <w:t>Leve België!</w:t>
      </w:r>
    </w:p>
    <w:p w:rsidR="00A70DFD" w:rsidRDefault="00A70DFD" w:rsidP="00A70DFD">
      <w:r>
        <w:tab/>
      </w:r>
      <w:r>
        <w:tab/>
        <w:t>Leve onze Koning!</w:t>
      </w:r>
    </w:p>
    <w:p w:rsidR="00A70DFD" w:rsidRDefault="00A70DFD" w:rsidP="00A70DFD">
      <w:r>
        <w:tab/>
      </w:r>
      <w:r>
        <w:tab/>
        <w:t>Leve onze goede vriend Gustaaf!</w:t>
      </w:r>
    </w:p>
    <w:p w:rsidR="0096327B" w:rsidRDefault="0096327B">
      <w:r>
        <w:t xml:space="preserve"> </w:t>
      </w:r>
    </w:p>
    <w:sectPr w:rsidR="009632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5F7"/>
    <w:rsid w:val="00012140"/>
    <w:rsid w:val="00075C80"/>
    <w:rsid w:val="00237724"/>
    <w:rsid w:val="003122AD"/>
    <w:rsid w:val="00401246"/>
    <w:rsid w:val="0056231C"/>
    <w:rsid w:val="005F5315"/>
    <w:rsid w:val="007C65F7"/>
    <w:rsid w:val="008B3A96"/>
    <w:rsid w:val="008F6717"/>
    <w:rsid w:val="0096327B"/>
    <w:rsid w:val="00A70DFD"/>
    <w:rsid w:val="00B47C96"/>
    <w:rsid w:val="00D4799B"/>
    <w:rsid w:val="00E943A9"/>
    <w:rsid w:val="00F60179"/>
    <w:rsid w:val="00F9052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560</Words>
  <Characters>3926</Characters>
  <Application>Microsoft Office Word</Application>
  <DocSecurity>0</DocSecurity>
  <Lines>186</Lines>
  <Paragraphs>104</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dc:creator>
  <cp:keywords/>
  <dc:description/>
  <cp:lastModifiedBy>Elisa De Puysseleyr</cp:lastModifiedBy>
  <cp:revision>3</cp:revision>
  <dcterms:created xsi:type="dcterms:W3CDTF">2013-10-23T07:27:00Z</dcterms:created>
  <dcterms:modified xsi:type="dcterms:W3CDTF">2013-10-28T16:22:00Z</dcterms:modified>
</cp:coreProperties>
</file>